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260" w:rsidRDefault="004F640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5191125</wp:posOffset>
                </wp:positionV>
                <wp:extent cx="4038600" cy="1419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30DE" w:rsidRPr="008C653F" w:rsidRDefault="009230DE" w:rsidP="008A2F4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</w:rPr>
                            </w:pPr>
                            <w:r w:rsidRPr="008C653F"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</w:rPr>
                              <w:t>Home Learning</w:t>
                            </w:r>
                          </w:p>
                          <w:p w:rsidR="008A2F4B" w:rsidRPr="008C653F" w:rsidRDefault="008A2F4B" w:rsidP="008A2F4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8C653F">
                              <w:rPr>
                                <w:rFonts w:cstheme="minorHAnsi"/>
                                <w:color w:val="FF0000"/>
                                <w:sz w:val="17"/>
                                <w:szCs w:val="17"/>
                              </w:rPr>
                              <w:t>Reading books</w:t>
                            </w:r>
                            <w:r w:rsidRPr="008C653F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– To be returned every </w:t>
                            </w:r>
                            <w:r w:rsidRPr="008C653F"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  <w:t>Monday</w:t>
                            </w:r>
                            <w:r w:rsidRPr="008C653F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to be swapped. If children are still reading the same book then books may remain at home but reading record sheets </w:t>
                            </w:r>
                            <w:r w:rsidRPr="008C653F"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  <w:t>need</w:t>
                            </w:r>
                            <w:r w:rsidRPr="008C653F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to be returned weekly.  Reminder letters will be issued by </w:t>
                            </w:r>
                            <w:r w:rsidR="00DE2481" w:rsidRPr="008C653F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Mr Fenn,</w:t>
                            </w:r>
                            <w:r w:rsidRPr="008C653F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with 3 non-returns being reported to Mr Connolly.</w:t>
                            </w:r>
                          </w:p>
                          <w:p w:rsidR="00F31340" w:rsidRPr="008C653F" w:rsidRDefault="00F31340" w:rsidP="00F31340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7"/>
                                <w:szCs w:val="17"/>
                              </w:rPr>
                            </w:pPr>
                            <w:r w:rsidRPr="008C653F">
                              <w:rPr>
                                <w:rFonts w:ascii="Candara" w:hAnsi="Candara"/>
                                <w:color w:val="FF0000"/>
                                <w:sz w:val="17"/>
                                <w:szCs w:val="17"/>
                              </w:rPr>
                              <w:t xml:space="preserve">Spellings </w:t>
                            </w:r>
                            <w:r w:rsidRPr="008C653F">
                              <w:rPr>
                                <w:rFonts w:ascii="Candara" w:hAnsi="Candara"/>
                                <w:sz w:val="17"/>
                                <w:szCs w:val="17"/>
                              </w:rPr>
                              <w:t xml:space="preserve">– New spellings on a </w:t>
                            </w:r>
                            <w:r w:rsidRPr="008C653F"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</w:rPr>
                              <w:t>Friday</w:t>
                            </w:r>
                            <w:r w:rsidRPr="008C653F">
                              <w:rPr>
                                <w:rFonts w:ascii="Candara" w:hAnsi="Candara"/>
                                <w:sz w:val="17"/>
                                <w:szCs w:val="17"/>
                              </w:rPr>
                              <w:t xml:space="preserve"> and the test will be the following </w:t>
                            </w:r>
                            <w:r w:rsidRPr="008C653F"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</w:rPr>
                              <w:t>Friday</w:t>
                            </w:r>
                            <w:r w:rsidRPr="008C653F">
                              <w:rPr>
                                <w:rFonts w:ascii="Candara" w:hAnsi="Candara"/>
                                <w:sz w:val="17"/>
                                <w:szCs w:val="17"/>
                              </w:rPr>
                              <w:t xml:space="preserve">.  </w:t>
                            </w:r>
                          </w:p>
                          <w:p w:rsidR="009A680F" w:rsidRPr="008C653F" w:rsidRDefault="009A680F" w:rsidP="009A680F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7"/>
                                <w:szCs w:val="17"/>
                              </w:rPr>
                            </w:pPr>
                            <w:r w:rsidRPr="008C653F">
                              <w:rPr>
                                <w:rFonts w:ascii="Candara" w:hAnsi="Candara"/>
                                <w:color w:val="FF0000"/>
                                <w:sz w:val="17"/>
                                <w:szCs w:val="17"/>
                              </w:rPr>
                              <w:t xml:space="preserve">Maths &amp; English: </w:t>
                            </w:r>
                            <w:r w:rsidR="008C653F">
                              <w:rPr>
                                <w:rFonts w:ascii="Candara" w:hAnsi="Candara"/>
                                <w:sz w:val="17"/>
                                <w:szCs w:val="17"/>
                              </w:rPr>
                              <w:t>T</w:t>
                            </w:r>
                            <w:r w:rsidRPr="008C653F">
                              <w:rPr>
                                <w:rFonts w:ascii="Candara" w:hAnsi="Candara"/>
                                <w:sz w:val="17"/>
                                <w:szCs w:val="17"/>
                              </w:rPr>
                              <w:t xml:space="preserve">wo short activity sheets </w:t>
                            </w:r>
                            <w:r w:rsidR="008C653F" w:rsidRPr="008C653F">
                              <w:rPr>
                                <w:rFonts w:ascii="Candara" w:hAnsi="Candara"/>
                                <w:sz w:val="17"/>
                                <w:szCs w:val="17"/>
                              </w:rPr>
                              <w:t>or one longer activity, lasting</w:t>
                            </w:r>
                            <w:r w:rsidRPr="008C653F">
                              <w:rPr>
                                <w:rFonts w:ascii="Candara" w:hAnsi="Candar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C653F">
                              <w:rPr>
                                <w:rFonts w:ascii="Candara" w:hAnsi="Candara"/>
                                <w:sz w:val="17"/>
                                <w:szCs w:val="17"/>
                                <w:u w:val="single"/>
                              </w:rPr>
                              <w:t>no more than 30 minutes</w:t>
                            </w:r>
                            <w:r w:rsidRPr="008C653F">
                              <w:rPr>
                                <w:rFonts w:ascii="Candara" w:hAnsi="Candara"/>
                                <w:sz w:val="17"/>
                                <w:szCs w:val="17"/>
                              </w:rPr>
                              <w:t xml:space="preserve"> will be sent home weekly</w:t>
                            </w:r>
                            <w:r w:rsidR="008C653F" w:rsidRPr="008C653F">
                              <w:rPr>
                                <w:rFonts w:ascii="Candara" w:hAnsi="Candara"/>
                                <w:sz w:val="17"/>
                                <w:szCs w:val="17"/>
                              </w:rPr>
                              <w:t xml:space="preserve">. This will usually be on Seesaw or </w:t>
                            </w:r>
                            <w:r w:rsidRPr="008C653F">
                              <w:rPr>
                                <w:rFonts w:ascii="Candara" w:hAnsi="Candara"/>
                                <w:sz w:val="17"/>
                                <w:szCs w:val="17"/>
                              </w:rPr>
                              <w:t>in homework books</w:t>
                            </w:r>
                            <w:r w:rsidR="008C653F" w:rsidRPr="008C653F">
                              <w:rPr>
                                <w:rFonts w:ascii="Candara" w:hAnsi="Candar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C653F">
                              <w:rPr>
                                <w:rFonts w:ascii="Candara" w:hAnsi="Candara"/>
                                <w:sz w:val="17"/>
                                <w:szCs w:val="17"/>
                              </w:rPr>
                              <w:t xml:space="preserve">on </w:t>
                            </w:r>
                            <w:r w:rsidRPr="008C653F"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</w:rPr>
                              <w:t xml:space="preserve">Fridays, </w:t>
                            </w:r>
                            <w:r w:rsidRPr="008C653F">
                              <w:rPr>
                                <w:rFonts w:ascii="Candara" w:hAnsi="Candara"/>
                                <w:sz w:val="17"/>
                                <w:szCs w:val="17"/>
                              </w:rPr>
                              <w:t>with the expectation they are completed by the following Friday.</w:t>
                            </w:r>
                          </w:p>
                          <w:p w:rsidR="001150B9" w:rsidRPr="00DE2481" w:rsidRDefault="001150B9" w:rsidP="001150B9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1150B9" w:rsidRPr="00DE2481" w:rsidRDefault="001150B9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7.25pt;margin-top:408.75pt;width:318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" fillcolor="white [3201]" strokeweight=".5pt">
                <v:textbox>
                  <w:txbxContent>
                    <w:p w:rsidR="009230DE" w:rsidRPr="008C653F" w:rsidRDefault="009230DE" w:rsidP="008A2F4B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8"/>
                        </w:rPr>
                      </w:pPr>
                      <w:r w:rsidRPr="008C653F">
                        <w:rPr>
                          <w:rFonts w:cstheme="minorHAnsi"/>
                          <w:b/>
                          <w:sz w:val="24"/>
                          <w:szCs w:val="28"/>
                        </w:rPr>
                        <w:t>Home Learning</w:t>
                      </w:r>
                    </w:p>
                    <w:p w:rsidR="008A2F4B" w:rsidRPr="008C653F" w:rsidRDefault="008A2F4B" w:rsidP="008A2F4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8C653F">
                        <w:rPr>
                          <w:rFonts w:cstheme="minorHAnsi"/>
                          <w:color w:val="FF0000"/>
                          <w:sz w:val="17"/>
                          <w:szCs w:val="17"/>
                        </w:rPr>
                        <w:t>Reading books</w:t>
                      </w:r>
                      <w:r w:rsidRPr="008C653F">
                        <w:rPr>
                          <w:rFonts w:cstheme="minorHAnsi"/>
                          <w:sz w:val="17"/>
                          <w:szCs w:val="17"/>
                        </w:rPr>
                        <w:t xml:space="preserve"> – To be returned every </w:t>
                      </w:r>
                      <w:r w:rsidRPr="008C653F">
                        <w:rPr>
                          <w:rFonts w:cstheme="minorHAnsi"/>
                          <w:b/>
                          <w:sz w:val="17"/>
                          <w:szCs w:val="17"/>
                        </w:rPr>
                        <w:t>Monday</w:t>
                      </w:r>
                      <w:r w:rsidRPr="008C653F">
                        <w:rPr>
                          <w:rFonts w:cstheme="minorHAnsi"/>
                          <w:sz w:val="17"/>
                          <w:szCs w:val="17"/>
                        </w:rPr>
                        <w:t xml:space="preserve"> to be swapped. If children are still reading the same book then books may remain at home but reading record sheets </w:t>
                      </w:r>
                      <w:r w:rsidRPr="008C653F">
                        <w:rPr>
                          <w:rFonts w:cstheme="minorHAnsi"/>
                          <w:b/>
                          <w:sz w:val="17"/>
                          <w:szCs w:val="17"/>
                        </w:rPr>
                        <w:t>need</w:t>
                      </w:r>
                      <w:r w:rsidRPr="008C653F">
                        <w:rPr>
                          <w:rFonts w:cstheme="minorHAnsi"/>
                          <w:sz w:val="17"/>
                          <w:szCs w:val="17"/>
                        </w:rPr>
                        <w:t xml:space="preserve"> to be returned weekly.  Reminder letters will be issued by </w:t>
                      </w:r>
                      <w:r w:rsidR="00DE2481" w:rsidRPr="008C653F">
                        <w:rPr>
                          <w:rFonts w:cstheme="minorHAnsi"/>
                          <w:sz w:val="17"/>
                          <w:szCs w:val="17"/>
                        </w:rPr>
                        <w:t>Mr Fenn,</w:t>
                      </w:r>
                      <w:r w:rsidRPr="008C653F">
                        <w:rPr>
                          <w:rFonts w:cstheme="minorHAnsi"/>
                          <w:sz w:val="17"/>
                          <w:szCs w:val="17"/>
                        </w:rPr>
                        <w:t xml:space="preserve"> with 3 non-returns being reported to Mr Connolly.</w:t>
                      </w:r>
                    </w:p>
                    <w:p w:rsidR="00F31340" w:rsidRPr="008C653F" w:rsidRDefault="00F31340" w:rsidP="00F31340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7"/>
                          <w:szCs w:val="17"/>
                        </w:rPr>
                      </w:pPr>
                      <w:r w:rsidRPr="008C653F">
                        <w:rPr>
                          <w:rFonts w:ascii="Candara" w:hAnsi="Candara"/>
                          <w:color w:val="FF0000"/>
                          <w:sz w:val="17"/>
                          <w:szCs w:val="17"/>
                        </w:rPr>
                        <w:t xml:space="preserve">Spellings </w:t>
                      </w:r>
                      <w:r w:rsidRPr="008C653F">
                        <w:rPr>
                          <w:rFonts w:ascii="Candara" w:hAnsi="Candara"/>
                          <w:sz w:val="17"/>
                          <w:szCs w:val="17"/>
                        </w:rPr>
                        <w:t xml:space="preserve">– New spellings on a </w:t>
                      </w:r>
                      <w:r w:rsidRPr="008C653F">
                        <w:rPr>
                          <w:rFonts w:ascii="Candara" w:hAnsi="Candara"/>
                          <w:b/>
                          <w:sz w:val="17"/>
                          <w:szCs w:val="17"/>
                        </w:rPr>
                        <w:t>Friday</w:t>
                      </w:r>
                      <w:r w:rsidRPr="008C653F">
                        <w:rPr>
                          <w:rFonts w:ascii="Candara" w:hAnsi="Candara"/>
                          <w:sz w:val="17"/>
                          <w:szCs w:val="17"/>
                        </w:rPr>
                        <w:t xml:space="preserve"> and the test will be the following </w:t>
                      </w:r>
                      <w:r w:rsidRPr="008C653F">
                        <w:rPr>
                          <w:rFonts w:ascii="Candara" w:hAnsi="Candara"/>
                          <w:b/>
                          <w:sz w:val="17"/>
                          <w:szCs w:val="17"/>
                        </w:rPr>
                        <w:t>Friday</w:t>
                      </w:r>
                      <w:r w:rsidRPr="008C653F">
                        <w:rPr>
                          <w:rFonts w:ascii="Candara" w:hAnsi="Candara"/>
                          <w:sz w:val="17"/>
                          <w:szCs w:val="17"/>
                        </w:rPr>
                        <w:t xml:space="preserve">.  </w:t>
                      </w:r>
                    </w:p>
                    <w:p w:rsidR="009A680F" w:rsidRPr="008C653F" w:rsidRDefault="009A680F" w:rsidP="009A680F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7"/>
                          <w:szCs w:val="17"/>
                        </w:rPr>
                      </w:pPr>
                      <w:r w:rsidRPr="008C653F">
                        <w:rPr>
                          <w:rFonts w:ascii="Candara" w:hAnsi="Candara"/>
                          <w:color w:val="FF0000"/>
                          <w:sz w:val="17"/>
                          <w:szCs w:val="17"/>
                        </w:rPr>
                        <w:t xml:space="preserve">Maths &amp; English: </w:t>
                      </w:r>
                      <w:r w:rsidR="008C653F">
                        <w:rPr>
                          <w:rFonts w:ascii="Candara" w:hAnsi="Candara"/>
                          <w:sz w:val="17"/>
                          <w:szCs w:val="17"/>
                        </w:rPr>
                        <w:t>T</w:t>
                      </w:r>
                      <w:r w:rsidRPr="008C653F">
                        <w:rPr>
                          <w:rFonts w:ascii="Candara" w:hAnsi="Candara"/>
                          <w:sz w:val="17"/>
                          <w:szCs w:val="17"/>
                        </w:rPr>
                        <w:t xml:space="preserve">wo short activity sheets </w:t>
                      </w:r>
                      <w:r w:rsidR="008C653F" w:rsidRPr="008C653F">
                        <w:rPr>
                          <w:rFonts w:ascii="Candara" w:hAnsi="Candara"/>
                          <w:sz w:val="17"/>
                          <w:szCs w:val="17"/>
                        </w:rPr>
                        <w:t>or one longer activity, lasting</w:t>
                      </w:r>
                      <w:r w:rsidRPr="008C653F">
                        <w:rPr>
                          <w:rFonts w:ascii="Candara" w:hAnsi="Candara"/>
                          <w:sz w:val="17"/>
                          <w:szCs w:val="17"/>
                        </w:rPr>
                        <w:t xml:space="preserve"> </w:t>
                      </w:r>
                      <w:r w:rsidRPr="008C653F">
                        <w:rPr>
                          <w:rFonts w:ascii="Candara" w:hAnsi="Candara"/>
                          <w:sz w:val="17"/>
                          <w:szCs w:val="17"/>
                          <w:u w:val="single"/>
                        </w:rPr>
                        <w:t>no more than 30 minutes</w:t>
                      </w:r>
                      <w:r w:rsidRPr="008C653F">
                        <w:rPr>
                          <w:rFonts w:ascii="Candara" w:hAnsi="Candara"/>
                          <w:sz w:val="17"/>
                          <w:szCs w:val="17"/>
                        </w:rPr>
                        <w:t xml:space="preserve"> will be sent home weekly</w:t>
                      </w:r>
                      <w:r w:rsidR="008C653F" w:rsidRPr="008C653F">
                        <w:rPr>
                          <w:rFonts w:ascii="Candara" w:hAnsi="Candara"/>
                          <w:sz w:val="17"/>
                          <w:szCs w:val="17"/>
                        </w:rPr>
                        <w:t xml:space="preserve">. This will usually be on Seesaw or </w:t>
                      </w:r>
                      <w:r w:rsidRPr="008C653F">
                        <w:rPr>
                          <w:rFonts w:ascii="Candara" w:hAnsi="Candara"/>
                          <w:sz w:val="17"/>
                          <w:szCs w:val="17"/>
                        </w:rPr>
                        <w:t>in homework books</w:t>
                      </w:r>
                      <w:r w:rsidR="008C653F" w:rsidRPr="008C653F">
                        <w:rPr>
                          <w:rFonts w:ascii="Candara" w:hAnsi="Candara"/>
                          <w:sz w:val="17"/>
                          <w:szCs w:val="17"/>
                        </w:rPr>
                        <w:t xml:space="preserve"> </w:t>
                      </w:r>
                      <w:r w:rsidRPr="008C653F">
                        <w:rPr>
                          <w:rFonts w:ascii="Candara" w:hAnsi="Candara"/>
                          <w:sz w:val="17"/>
                          <w:szCs w:val="17"/>
                        </w:rPr>
                        <w:t xml:space="preserve">on </w:t>
                      </w:r>
                      <w:r w:rsidRPr="008C653F">
                        <w:rPr>
                          <w:rFonts w:ascii="Candara" w:hAnsi="Candara"/>
                          <w:b/>
                          <w:sz w:val="17"/>
                          <w:szCs w:val="17"/>
                        </w:rPr>
                        <w:t xml:space="preserve">Fridays, </w:t>
                      </w:r>
                      <w:r w:rsidRPr="008C653F">
                        <w:rPr>
                          <w:rFonts w:ascii="Candara" w:hAnsi="Candara"/>
                          <w:sz w:val="17"/>
                          <w:szCs w:val="17"/>
                        </w:rPr>
                        <w:t>with the expectation they are completed by the following Friday.</w:t>
                      </w:r>
                    </w:p>
                    <w:p w:rsidR="001150B9" w:rsidRPr="00DE2481" w:rsidRDefault="001150B9" w:rsidP="001150B9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1150B9" w:rsidRPr="00DE2481" w:rsidRDefault="001150B9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C5FA8" wp14:editId="653E8CB7">
                <wp:simplePos x="0" y="0"/>
                <wp:positionH relativeFrom="column">
                  <wp:posOffset>6610350</wp:posOffset>
                </wp:positionH>
                <wp:positionV relativeFrom="paragraph">
                  <wp:posOffset>5200650</wp:posOffset>
                </wp:positionV>
                <wp:extent cx="3133725" cy="1409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409" w:rsidRPr="005A7A13" w:rsidRDefault="009230DE" w:rsidP="004F640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DE2481">
                              <w:rPr>
                                <w:rFonts w:cstheme="minorHAnsi"/>
                                <w:b/>
                              </w:rPr>
                              <w:t>Outside of the classroom</w:t>
                            </w:r>
                            <w:r w:rsidR="00541A0A" w:rsidRPr="00DE2481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DE2481">
                              <w:rPr>
                                <w:rFonts w:cstheme="minorHAnsi"/>
                                <w:b/>
                              </w:rPr>
                              <w:t>…</w:t>
                            </w:r>
                          </w:p>
                          <w:p w:rsidR="004F6409" w:rsidRPr="0055719A" w:rsidRDefault="004F6409" w:rsidP="004F6409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C653F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Homewor</w:t>
                            </w:r>
                            <w:r w:rsidR="004A400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 club</w:t>
                            </w:r>
                            <w:r w:rsidRPr="008C653F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5719A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Mr Fenn</w:t>
                            </w:r>
                            <w:r w:rsidRPr="008C653F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653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(</w:t>
                            </w:r>
                            <w:r w:rsidR="0055719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Thursday</w:t>
                            </w:r>
                            <w:r w:rsidRPr="008C653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lunch, as </w:t>
                            </w:r>
                            <w:r w:rsidRPr="0055719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needed)</w:t>
                            </w:r>
                          </w:p>
                          <w:p w:rsidR="004F6409" w:rsidRDefault="0055719A" w:rsidP="004F6409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5719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Y3/4 Games club: </w:t>
                            </w:r>
                            <w:r w:rsidRPr="0055719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Mr Fenn (Thursd</w:t>
                            </w:r>
                            <w:r w:rsidR="00A273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</w:t>
                            </w:r>
                            <w:r w:rsidRPr="0055719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 lunch 12:15- 12:55)</w:t>
                            </w:r>
                          </w:p>
                          <w:p w:rsidR="005A7A13" w:rsidRPr="00A24DC8" w:rsidRDefault="005A7A13" w:rsidP="005A7A13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A24DC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Times Tables </w:t>
                            </w:r>
                            <w:proofErr w:type="spellStart"/>
                            <w:r w:rsidRPr="00A24DC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Rockstars</w:t>
                            </w:r>
                            <w:proofErr w:type="spellEnd"/>
                            <w:r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24DC8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Mrs Taylor</w:t>
                            </w:r>
                            <w:r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(drop in, Friday Lunch)</w:t>
                            </w:r>
                          </w:p>
                          <w:p w:rsidR="005A7A13" w:rsidRPr="00A24DC8" w:rsidRDefault="005A7A13" w:rsidP="005A7A13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A24DC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Dodgeball: </w:t>
                            </w:r>
                            <w:r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Mr Nuttall (after </w:t>
                            </w:r>
                            <w:proofErr w:type="gramStart"/>
                            <w:r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school ,Wednesday</w:t>
                            </w:r>
                            <w:proofErr w:type="gramEnd"/>
                            <w:r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)*</w:t>
                            </w:r>
                          </w:p>
                          <w:p w:rsidR="005A7A13" w:rsidRPr="00A24DC8" w:rsidRDefault="005A7A13" w:rsidP="005A7A13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A24DC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Crochet Club: </w:t>
                            </w:r>
                            <w:r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Mrs Smith (after school, </w:t>
                            </w:r>
                            <w:proofErr w:type="gramStart"/>
                            <w:r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Monday)*</w:t>
                            </w:r>
                            <w:proofErr w:type="gramEnd"/>
                          </w:p>
                          <w:p w:rsidR="005A7A13" w:rsidRPr="00A24DC8" w:rsidRDefault="005A7A13" w:rsidP="005A7A13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A24DC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Craft Club</w:t>
                            </w:r>
                            <w:r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: Mrs Torrington (after school, </w:t>
                            </w:r>
                            <w:proofErr w:type="gramStart"/>
                            <w:r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Thursday)*</w:t>
                            </w:r>
                            <w:proofErr w:type="gramEnd"/>
                          </w:p>
                          <w:p w:rsidR="005A7A13" w:rsidRPr="00A24DC8" w:rsidRDefault="005A7A13" w:rsidP="005A7A13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A24DC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Homework Club</w:t>
                            </w:r>
                            <w:r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: Mrs Taylor (drop in, Thursday lunch)</w:t>
                            </w:r>
                          </w:p>
                          <w:p w:rsidR="005A7A13" w:rsidRDefault="005A7A13" w:rsidP="005A7A13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A24DC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The Hut</w:t>
                            </w:r>
                            <w:r w:rsidRPr="00A24DC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: Mrs Torrington (drop in, Tue &amp; Fri lunches)</w:t>
                            </w:r>
                          </w:p>
                          <w:p w:rsidR="004A4000" w:rsidRPr="0055719A" w:rsidRDefault="004A4000" w:rsidP="004F6409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55719A" w:rsidRPr="008C653F" w:rsidRDefault="0055719A" w:rsidP="00541A0A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5FA8" id="Text Box 7" o:spid="_x0000_s1027" type="#_x0000_t202" style="position:absolute;margin-left:520.5pt;margin-top:409.5pt;width:246.75pt;height:1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" fillcolor="white [3201]" strokeweight=".5pt">
                <v:textbox>
                  <w:txbxContent>
                    <w:p w:rsidR="004F6409" w:rsidRPr="005A7A13" w:rsidRDefault="009230DE" w:rsidP="004F6409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DE2481">
                        <w:rPr>
                          <w:rFonts w:cstheme="minorHAnsi"/>
                          <w:b/>
                        </w:rPr>
                        <w:t>Outside of the classroom</w:t>
                      </w:r>
                      <w:r w:rsidR="00541A0A" w:rsidRPr="00DE2481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DE2481">
                        <w:rPr>
                          <w:rFonts w:cstheme="minorHAnsi"/>
                          <w:b/>
                        </w:rPr>
                        <w:t>…</w:t>
                      </w:r>
                    </w:p>
                    <w:p w:rsidR="004F6409" w:rsidRPr="0055719A" w:rsidRDefault="004F6409" w:rsidP="004F6409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C653F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Homewor</w:t>
                      </w:r>
                      <w:r w:rsidR="004A400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 club</w:t>
                      </w:r>
                      <w:r w:rsidRPr="008C653F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55719A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Mr Fenn</w:t>
                      </w:r>
                      <w:r w:rsidRPr="008C653F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C653F">
                        <w:rPr>
                          <w:rFonts w:cstheme="minorHAnsi"/>
                          <w:sz w:val="18"/>
                          <w:szCs w:val="18"/>
                        </w:rPr>
                        <w:t>(</w:t>
                      </w:r>
                      <w:r w:rsidR="0055719A">
                        <w:rPr>
                          <w:rFonts w:cstheme="minorHAnsi"/>
                          <w:sz w:val="18"/>
                          <w:szCs w:val="18"/>
                        </w:rPr>
                        <w:t>Thursday</w:t>
                      </w:r>
                      <w:r w:rsidRPr="008C653F">
                        <w:rPr>
                          <w:rFonts w:cstheme="minorHAnsi"/>
                          <w:sz w:val="18"/>
                          <w:szCs w:val="18"/>
                        </w:rPr>
                        <w:t xml:space="preserve"> lunch, as </w:t>
                      </w:r>
                      <w:r w:rsidRPr="0055719A">
                        <w:rPr>
                          <w:rFonts w:cstheme="minorHAnsi"/>
                          <w:sz w:val="18"/>
                          <w:szCs w:val="18"/>
                        </w:rPr>
                        <w:t>needed)</w:t>
                      </w:r>
                    </w:p>
                    <w:p w:rsidR="004F6409" w:rsidRDefault="0055719A" w:rsidP="004F6409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5719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Y3/4 Games club: </w:t>
                      </w:r>
                      <w:r w:rsidRPr="0055719A">
                        <w:rPr>
                          <w:rFonts w:cstheme="minorHAnsi"/>
                          <w:sz w:val="18"/>
                          <w:szCs w:val="18"/>
                        </w:rPr>
                        <w:t>Mr Fenn (Thursd</w:t>
                      </w:r>
                      <w:r w:rsidR="00A273F9">
                        <w:rPr>
                          <w:rFonts w:cstheme="minorHAnsi"/>
                          <w:sz w:val="18"/>
                          <w:szCs w:val="18"/>
                        </w:rPr>
                        <w:t>a</w:t>
                      </w:r>
                      <w:r w:rsidRPr="0055719A">
                        <w:rPr>
                          <w:rFonts w:cstheme="minorHAnsi"/>
                          <w:sz w:val="18"/>
                          <w:szCs w:val="18"/>
                        </w:rPr>
                        <w:t>y lunch 12:15- 12:55)</w:t>
                      </w:r>
                    </w:p>
                    <w:p w:rsidR="005A7A13" w:rsidRPr="00A24DC8" w:rsidRDefault="005A7A13" w:rsidP="005A7A13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A24DC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Times Tables </w:t>
                      </w:r>
                      <w:proofErr w:type="spellStart"/>
                      <w:r w:rsidRPr="00A24DC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Rockstars</w:t>
                      </w:r>
                      <w:proofErr w:type="spellEnd"/>
                      <w:r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: </w:t>
                      </w:r>
                      <w:r w:rsidRPr="00A24DC8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Mrs Taylor</w:t>
                      </w:r>
                      <w:r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(drop in, Friday Lunch)</w:t>
                      </w:r>
                    </w:p>
                    <w:p w:rsidR="005A7A13" w:rsidRPr="00A24DC8" w:rsidRDefault="005A7A13" w:rsidP="005A7A13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A24DC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Dodgeball: </w:t>
                      </w:r>
                      <w:r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Mr Nuttall (after </w:t>
                      </w:r>
                      <w:proofErr w:type="gramStart"/>
                      <w:r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>school ,Wednesday</w:t>
                      </w:r>
                      <w:proofErr w:type="gramEnd"/>
                      <w:r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>)*</w:t>
                      </w:r>
                    </w:p>
                    <w:p w:rsidR="005A7A13" w:rsidRPr="00A24DC8" w:rsidRDefault="005A7A13" w:rsidP="005A7A13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A24DC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Crochet Club: </w:t>
                      </w:r>
                      <w:r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Mrs Smith (after school, </w:t>
                      </w:r>
                      <w:proofErr w:type="gramStart"/>
                      <w:r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>Monday)*</w:t>
                      </w:r>
                      <w:proofErr w:type="gramEnd"/>
                    </w:p>
                    <w:p w:rsidR="005A7A13" w:rsidRPr="00A24DC8" w:rsidRDefault="005A7A13" w:rsidP="005A7A13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A24DC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Craft Club</w:t>
                      </w:r>
                      <w:r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: Mrs Torrington (after school, </w:t>
                      </w:r>
                      <w:proofErr w:type="gramStart"/>
                      <w:r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>Thursday)*</w:t>
                      </w:r>
                      <w:proofErr w:type="gramEnd"/>
                    </w:p>
                    <w:p w:rsidR="005A7A13" w:rsidRPr="00A24DC8" w:rsidRDefault="005A7A13" w:rsidP="005A7A13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A24DC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Homework Club</w:t>
                      </w:r>
                      <w:r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>: Mrs Taylor (drop in, Thursday lunch)</w:t>
                      </w:r>
                    </w:p>
                    <w:p w:rsidR="005A7A13" w:rsidRDefault="005A7A13" w:rsidP="005A7A13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A24DC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The Hut</w:t>
                      </w:r>
                      <w:r w:rsidRPr="00A24DC8">
                        <w:rPr>
                          <w:rFonts w:ascii="Candara" w:hAnsi="Candara"/>
                          <w:sz w:val="18"/>
                          <w:szCs w:val="18"/>
                        </w:rPr>
                        <w:t>: Mrs Torrington (drop in, Tue &amp; Fri lunches)</w:t>
                      </w:r>
                    </w:p>
                    <w:p w:rsidR="004A4000" w:rsidRPr="0055719A" w:rsidRDefault="004A4000" w:rsidP="004F6409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55719A" w:rsidRPr="008C653F" w:rsidRDefault="0055719A" w:rsidP="00541A0A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1A0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1133475</wp:posOffset>
                </wp:positionV>
                <wp:extent cx="7258050" cy="39719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0DE" w:rsidRPr="00DE2481" w:rsidRDefault="009230DE" w:rsidP="00541A0A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E248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Our Learning this </w:t>
                            </w:r>
                            <w:r w:rsidR="001150B9" w:rsidRPr="00DE248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half </w:t>
                            </w:r>
                            <w:r w:rsidRPr="00DE248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term</w:t>
                            </w:r>
                            <w:r w:rsidR="001150B9" w:rsidRPr="00DE248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tbl>
                            <w:tblPr>
                              <w:tblW w:w="11341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10065"/>
                            </w:tblGrid>
                            <w:tr w:rsidR="001150B9" w:rsidRPr="00DE2481" w:rsidTr="001150B9">
                              <w:tc>
                                <w:tcPr>
                                  <w:tcW w:w="1276" w:type="dxa"/>
                                </w:tcPr>
                                <w:p w:rsidR="001150B9" w:rsidRPr="00DE2481" w:rsidRDefault="001150B9" w:rsidP="009230D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E248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:rsidR="001150B9" w:rsidRPr="0019418B" w:rsidRDefault="005A0252" w:rsidP="009230D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The Firework Maker’s Daughter</w:t>
                                  </w:r>
                                  <w:r w:rsidR="00D06FEB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06FEB" w:rsidRPr="00D06FE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– Inference, finding word meaning in context, using evidence to reinforce answers</w:t>
                                  </w:r>
                                </w:p>
                              </w:tc>
                            </w:tr>
                            <w:tr w:rsidR="009230DE" w:rsidRPr="00DE2481" w:rsidTr="001150B9">
                              <w:tc>
                                <w:tcPr>
                                  <w:tcW w:w="1276" w:type="dxa"/>
                                </w:tcPr>
                                <w:p w:rsidR="009230DE" w:rsidRPr="00DE2481" w:rsidRDefault="009230DE" w:rsidP="009230D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E248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:rsidR="000173B9" w:rsidRPr="00A273F9" w:rsidRDefault="005A0252" w:rsidP="009230D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06C08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23 Degrees 5 Minutes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– descriptive narrative, changing between tenses, </w:t>
                                  </w:r>
                                  <w:r w:rsidR="00D06C0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characterisation</w:t>
                                  </w:r>
                                  <w:r w:rsidR="000A54D7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  Using suspense and implication to capture a reader’s imagination.</w:t>
                                  </w:r>
                                </w:p>
                              </w:tc>
                            </w:tr>
                            <w:tr w:rsidR="009230DE" w:rsidRPr="00DE2481" w:rsidTr="001150B9">
                              <w:tc>
                                <w:tcPr>
                                  <w:tcW w:w="1276" w:type="dxa"/>
                                </w:tcPr>
                                <w:p w:rsidR="009230DE" w:rsidRPr="00DE2481" w:rsidRDefault="009230DE" w:rsidP="009230D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E248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:rsidR="0019418B" w:rsidRDefault="000A54D7" w:rsidP="009230D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Decimals – </w:t>
                                  </w:r>
                                  <w:r w:rsidRPr="000A54D7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multiplying and dividing by 10 and 100, adding and subtracting decimal numbers, converting between fractions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and decimals</w:t>
                                  </w:r>
                                </w:p>
                                <w:p w:rsidR="000A54D7" w:rsidRDefault="000A54D7" w:rsidP="009230D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Money – </w:t>
                                  </w:r>
                                  <w:r w:rsidRPr="000A54D7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Writing money with the correct notation, using arithmetic to calculate amounts of money, solving multi-step word problems involving money</w:t>
                                  </w:r>
                                </w:p>
                                <w:p w:rsidR="000A54D7" w:rsidRPr="00AA7CB6" w:rsidRDefault="000A54D7" w:rsidP="009230D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Time – </w:t>
                                  </w:r>
                                  <w:proofErr w:type="spellStart"/>
                                  <w:r w:rsidRPr="000A54D7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saying</w:t>
                                  </w:r>
                                  <w:proofErr w:type="spellEnd"/>
                                  <w:r w:rsidRPr="000A54D7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and writing the time in digital and analogue, using 24-hour clock, calculating time differences across the hour mark</w:t>
                                  </w:r>
                                </w:p>
                              </w:tc>
                            </w:tr>
                            <w:tr w:rsidR="009230DE" w:rsidRPr="00DE2481" w:rsidTr="00284441">
                              <w:trPr>
                                <w:trHeight w:val="259"/>
                              </w:trPr>
                              <w:tc>
                                <w:tcPr>
                                  <w:tcW w:w="1276" w:type="dxa"/>
                                </w:tcPr>
                                <w:p w:rsidR="009230DE" w:rsidRPr="00DE2481" w:rsidRDefault="009230DE" w:rsidP="009230D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E248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:rsidR="00B62BFB" w:rsidRPr="000A54D7" w:rsidRDefault="000A54D7" w:rsidP="009230D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A54D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Living things and their habitats - </w:t>
                                  </w:r>
                                </w:p>
                              </w:tc>
                            </w:tr>
                            <w:tr w:rsidR="009230DE" w:rsidRPr="00A273F9" w:rsidTr="001150B9">
                              <w:tc>
                                <w:tcPr>
                                  <w:tcW w:w="1276" w:type="dxa"/>
                                </w:tcPr>
                                <w:p w:rsidR="009230DE" w:rsidRPr="00DE2481" w:rsidRDefault="000A54D7" w:rsidP="009230D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Geography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:rsidR="009230DE" w:rsidRPr="000A54D7" w:rsidRDefault="000A54D7" w:rsidP="009230D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A54D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Deserts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Pr="000A54D7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Are deserts all the same? Is there life in deserts? How are they formed? How do humans survive in places with no water?</w:t>
                                  </w:r>
                                </w:p>
                              </w:tc>
                            </w:tr>
                            <w:tr w:rsidR="009230DE" w:rsidRPr="00DE2481" w:rsidTr="001150B9">
                              <w:tc>
                                <w:tcPr>
                                  <w:tcW w:w="1276" w:type="dxa"/>
                                </w:tcPr>
                                <w:p w:rsidR="009230DE" w:rsidRPr="00DE2481" w:rsidRDefault="009230DE" w:rsidP="009230D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E248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RE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:rsidR="00862F49" w:rsidRPr="000D4AD3" w:rsidRDefault="0021475A" w:rsidP="009230DE">
                                  <w:pPr>
                                    <w:spacing w:after="0" w:line="240" w:lineRule="auto"/>
                                    <w:ind w:right="-108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AD3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Inspirational people </w:t>
                                  </w:r>
                                </w:p>
                              </w:tc>
                            </w:tr>
                            <w:tr w:rsidR="009230DE" w:rsidRPr="00DE2481" w:rsidTr="001150B9">
                              <w:tc>
                                <w:tcPr>
                                  <w:tcW w:w="1276" w:type="dxa"/>
                                </w:tcPr>
                                <w:p w:rsidR="009230DE" w:rsidRPr="00DE2481" w:rsidRDefault="000D4AD3" w:rsidP="009230D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:rsidR="009230DE" w:rsidRPr="00A273F9" w:rsidRDefault="000D4AD3" w:rsidP="009230D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D4AD3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Levers and Linkages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– creating moving monsters using levers, pivots and links.</w:t>
                                  </w:r>
                                </w:p>
                              </w:tc>
                            </w:tr>
                            <w:tr w:rsidR="009230DE" w:rsidRPr="00DE2481" w:rsidTr="001150B9">
                              <w:tc>
                                <w:tcPr>
                                  <w:tcW w:w="1276" w:type="dxa"/>
                                </w:tcPr>
                                <w:p w:rsidR="009230DE" w:rsidRPr="00DE2481" w:rsidRDefault="009230DE" w:rsidP="009230D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E248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Computing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:rsidR="009230DE" w:rsidRPr="0019418B" w:rsidRDefault="000D4AD3" w:rsidP="0019418B">
                                  <w:pPr>
                                    <w:spacing w:after="0" w:line="240" w:lineRule="auto"/>
                                    <w:ind w:left="45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D4AD3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Spreadsheets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– What are the different parts of a spreadsheet called? How do you input data? How can we use formulae to calculate data?</w:t>
                                  </w:r>
                                </w:p>
                              </w:tc>
                            </w:tr>
                            <w:tr w:rsidR="009230DE" w:rsidRPr="00DE2481" w:rsidTr="001150B9">
                              <w:tc>
                                <w:tcPr>
                                  <w:tcW w:w="1276" w:type="dxa"/>
                                </w:tcPr>
                                <w:p w:rsidR="009230DE" w:rsidRPr="00DE2481" w:rsidRDefault="009230DE" w:rsidP="009230D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E248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:rsidR="009230DE" w:rsidRDefault="005A7A13" w:rsidP="009230D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A7A13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Swimming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F3B66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F3B66" w:rsidRPr="00DF3B66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At Hillsborough baths – with N Miller</w:t>
                                  </w:r>
                                </w:p>
                                <w:p w:rsidR="00DF3B66" w:rsidRPr="00D06C08" w:rsidRDefault="00D06C08" w:rsidP="009230D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Balances –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using a counterbalance, balancing at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contrating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heights, multi-person balances</w:t>
                                  </w:r>
                                </w:p>
                              </w:tc>
                            </w:tr>
                            <w:tr w:rsidR="001150B9" w:rsidRPr="00DE2481" w:rsidTr="001150B9">
                              <w:tc>
                                <w:tcPr>
                                  <w:tcW w:w="1276" w:type="dxa"/>
                                </w:tcPr>
                                <w:p w:rsidR="001150B9" w:rsidRPr="00DE2481" w:rsidRDefault="001150B9" w:rsidP="009230D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E248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French 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:rsidR="001150B9" w:rsidRPr="003655DF" w:rsidRDefault="00D06C08" w:rsidP="009230D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Verbal descriptions – </w:t>
                                  </w:r>
                                  <w:r w:rsidRPr="00D06C0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conversation-based unit</w:t>
                                  </w:r>
                                </w:p>
                              </w:tc>
                            </w:tr>
                          </w:tbl>
                          <w:p w:rsidR="009230DE" w:rsidRPr="00DE2481" w:rsidRDefault="009230D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20.3pt;margin-top:89.25pt;width:571.5pt;height:312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">
                <v:textbox>
                  <w:txbxContent>
                    <w:p w:rsidR="009230DE" w:rsidRPr="00DE2481" w:rsidRDefault="009230DE" w:rsidP="00541A0A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E2481">
                        <w:rPr>
                          <w:rFonts w:cstheme="minorHAnsi"/>
                          <w:sz w:val="28"/>
                          <w:szCs w:val="28"/>
                        </w:rPr>
                        <w:t xml:space="preserve">Our Learning this </w:t>
                      </w:r>
                      <w:r w:rsidR="001150B9" w:rsidRPr="00DE2481">
                        <w:rPr>
                          <w:rFonts w:cstheme="minorHAnsi"/>
                          <w:sz w:val="28"/>
                          <w:szCs w:val="28"/>
                        </w:rPr>
                        <w:t xml:space="preserve">half </w:t>
                      </w:r>
                      <w:r w:rsidRPr="00DE2481">
                        <w:rPr>
                          <w:rFonts w:cstheme="minorHAnsi"/>
                          <w:sz w:val="28"/>
                          <w:szCs w:val="28"/>
                        </w:rPr>
                        <w:t>term</w:t>
                      </w:r>
                      <w:r w:rsidR="001150B9" w:rsidRPr="00DE2481">
                        <w:rPr>
                          <w:rFonts w:cstheme="minorHAnsi"/>
                          <w:sz w:val="28"/>
                          <w:szCs w:val="28"/>
                        </w:rPr>
                        <w:t>…</w:t>
                      </w:r>
                    </w:p>
                    <w:tbl>
                      <w:tblPr>
                        <w:tblW w:w="11341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10065"/>
                      </w:tblGrid>
                      <w:tr w:rsidR="001150B9" w:rsidRPr="00DE2481" w:rsidTr="001150B9">
                        <w:tc>
                          <w:tcPr>
                            <w:tcW w:w="1276" w:type="dxa"/>
                          </w:tcPr>
                          <w:p w:rsidR="001150B9" w:rsidRPr="00DE2481" w:rsidRDefault="001150B9" w:rsidP="009230D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248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:rsidR="001150B9" w:rsidRPr="0019418B" w:rsidRDefault="005A0252" w:rsidP="009230D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The Firework Maker’s Daughter</w:t>
                            </w:r>
                            <w:r w:rsidR="00D06FE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6FEB" w:rsidRPr="00D06F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– Inference, finding word meaning in context, using evidence to reinforce answers</w:t>
                            </w:r>
                          </w:p>
                        </w:tc>
                      </w:tr>
                      <w:tr w:rsidR="009230DE" w:rsidRPr="00DE2481" w:rsidTr="001150B9">
                        <w:tc>
                          <w:tcPr>
                            <w:tcW w:w="1276" w:type="dxa"/>
                          </w:tcPr>
                          <w:p w:rsidR="009230DE" w:rsidRPr="00DE2481" w:rsidRDefault="009230DE" w:rsidP="009230D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248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:rsidR="000173B9" w:rsidRPr="00A273F9" w:rsidRDefault="005A0252" w:rsidP="009230D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06C0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23 Degrees 5 Minutes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descriptive narrative, changing between tenses, </w:t>
                            </w:r>
                            <w:r w:rsidR="00D06C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characterisation</w:t>
                            </w:r>
                            <w:r w:rsidR="000A54D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  Using suspense and implication to capture a reader’s imagination.</w:t>
                            </w:r>
                          </w:p>
                        </w:tc>
                      </w:tr>
                      <w:tr w:rsidR="009230DE" w:rsidRPr="00DE2481" w:rsidTr="001150B9">
                        <w:tc>
                          <w:tcPr>
                            <w:tcW w:w="1276" w:type="dxa"/>
                          </w:tcPr>
                          <w:p w:rsidR="009230DE" w:rsidRPr="00DE2481" w:rsidRDefault="009230DE" w:rsidP="009230D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248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:rsidR="0019418B" w:rsidRDefault="000A54D7" w:rsidP="009230D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Decimals – </w:t>
                            </w:r>
                            <w:r w:rsidRPr="000A54D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multiplying and dividing by 10 and 100, adding and subtracting decimal numbers, converting between fractions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decimals</w:t>
                            </w:r>
                          </w:p>
                          <w:p w:rsidR="000A54D7" w:rsidRDefault="000A54D7" w:rsidP="009230D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Money – </w:t>
                            </w:r>
                            <w:r w:rsidRPr="000A54D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Writing money with the correct notation, using arithmetic to calculate amounts of money, solving multi-step word problems involving money</w:t>
                            </w:r>
                          </w:p>
                          <w:p w:rsidR="000A54D7" w:rsidRPr="00AA7CB6" w:rsidRDefault="000A54D7" w:rsidP="009230D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Time – </w:t>
                            </w:r>
                            <w:proofErr w:type="spellStart"/>
                            <w:r w:rsidRPr="000A54D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saying</w:t>
                            </w:r>
                            <w:proofErr w:type="spellEnd"/>
                            <w:r w:rsidRPr="000A54D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writing the time in digital and analogue, using 24-hour clock, calculating time differences across the hour mark</w:t>
                            </w:r>
                          </w:p>
                        </w:tc>
                      </w:tr>
                      <w:tr w:rsidR="009230DE" w:rsidRPr="00DE2481" w:rsidTr="00284441">
                        <w:trPr>
                          <w:trHeight w:val="259"/>
                        </w:trPr>
                        <w:tc>
                          <w:tcPr>
                            <w:tcW w:w="1276" w:type="dxa"/>
                          </w:tcPr>
                          <w:p w:rsidR="009230DE" w:rsidRPr="00DE2481" w:rsidRDefault="009230DE" w:rsidP="009230D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248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:rsidR="00B62BFB" w:rsidRPr="000A54D7" w:rsidRDefault="000A54D7" w:rsidP="009230D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A54D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Living things and their habitats - </w:t>
                            </w:r>
                          </w:p>
                        </w:tc>
                      </w:tr>
                      <w:tr w:rsidR="009230DE" w:rsidRPr="00A273F9" w:rsidTr="001150B9">
                        <w:tc>
                          <w:tcPr>
                            <w:tcW w:w="1276" w:type="dxa"/>
                          </w:tcPr>
                          <w:p w:rsidR="009230DE" w:rsidRPr="00DE2481" w:rsidRDefault="000A54D7" w:rsidP="009230D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Geography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:rsidR="009230DE" w:rsidRPr="000A54D7" w:rsidRDefault="000A54D7" w:rsidP="009230D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A54D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Deserts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0A54D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Are deserts all the same? Is there life in deserts? How are they formed? How do humans survive in places with no water?</w:t>
                            </w:r>
                          </w:p>
                        </w:tc>
                      </w:tr>
                      <w:tr w:rsidR="009230DE" w:rsidRPr="00DE2481" w:rsidTr="001150B9">
                        <w:tc>
                          <w:tcPr>
                            <w:tcW w:w="1276" w:type="dxa"/>
                          </w:tcPr>
                          <w:p w:rsidR="009230DE" w:rsidRPr="00DE2481" w:rsidRDefault="009230DE" w:rsidP="009230D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248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:rsidR="00862F49" w:rsidRPr="000D4AD3" w:rsidRDefault="0021475A" w:rsidP="009230DE">
                            <w:pPr>
                              <w:spacing w:after="0" w:line="240" w:lineRule="auto"/>
                              <w:ind w:right="-108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D4A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Inspirational people </w:t>
                            </w:r>
                          </w:p>
                        </w:tc>
                      </w:tr>
                      <w:tr w:rsidR="009230DE" w:rsidRPr="00DE2481" w:rsidTr="001150B9">
                        <w:tc>
                          <w:tcPr>
                            <w:tcW w:w="1276" w:type="dxa"/>
                          </w:tcPr>
                          <w:p w:rsidR="009230DE" w:rsidRPr="00DE2481" w:rsidRDefault="000D4AD3" w:rsidP="009230D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:rsidR="009230DE" w:rsidRPr="00A273F9" w:rsidRDefault="000D4AD3" w:rsidP="009230D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D4A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Levers and Linkages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creating moving monsters using levers, pivots and links.</w:t>
                            </w:r>
                          </w:p>
                        </w:tc>
                      </w:tr>
                      <w:tr w:rsidR="009230DE" w:rsidRPr="00DE2481" w:rsidTr="001150B9">
                        <w:tc>
                          <w:tcPr>
                            <w:tcW w:w="1276" w:type="dxa"/>
                          </w:tcPr>
                          <w:p w:rsidR="009230DE" w:rsidRPr="00DE2481" w:rsidRDefault="009230DE" w:rsidP="009230D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248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Computing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:rsidR="009230DE" w:rsidRPr="0019418B" w:rsidRDefault="000D4AD3" w:rsidP="0019418B">
                            <w:pPr>
                              <w:spacing w:after="0" w:line="240" w:lineRule="auto"/>
                              <w:ind w:left="45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D4A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Spreadsheets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What are the different parts of a spreadsheet called? How do you input data? How can we use formulae to calculate data?</w:t>
                            </w:r>
                          </w:p>
                        </w:tc>
                      </w:tr>
                      <w:tr w:rsidR="009230DE" w:rsidRPr="00DE2481" w:rsidTr="001150B9">
                        <w:tc>
                          <w:tcPr>
                            <w:tcW w:w="1276" w:type="dxa"/>
                          </w:tcPr>
                          <w:p w:rsidR="009230DE" w:rsidRPr="00DE2481" w:rsidRDefault="009230DE" w:rsidP="009230D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248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:rsidR="009230DE" w:rsidRDefault="005A7A13" w:rsidP="009230D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A7A1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Swimming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3B6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3B66" w:rsidRPr="00DF3B6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At Hillsborough baths – with N Miller</w:t>
                            </w:r>
                          </w:p>
                          <w:p w:rsidR="00DF3B66" w:rsidRPr="00D06C08" w:rsidRDefault="00D06C08" w:rsidP="009230D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Balances –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using a counterbalance, balancing at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contrating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heights, multi-person balances</w:t>
                            </w:r>
                          </w:p>
                        </w:tc>
                      </w:tr>
                      <w:tr w:rsidR="001150B9" w:rsidRPr="00DE2481" w:rsidTr="001150B9">
                        <w:tc>
                          <w:tcPr>
                            <w:tcW w:w="1276" w:type="dxa"/>
                          </w:tcPr>
                          <w:p w:rsidR="001150B9" w:rsidRPr="00DE2481" w:rsidRDefault="001150B9" w:rsidP="009230D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248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French 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:rsidR="001150B9" w:rsidRPr="003655DF" w:rsidRDefault="00D06C08" w:rsidP="009230D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Verbal descriptions – </w:t>
                            </w:r>
                            <w:r w:rsidRPr="00D06C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conversation-based unit</w:t>
                            </w:r>
                          </w:p>
                        </w:tc>
                      </w:tr>
                    </w:tbl>
                    <w:p w:rsidR="009230DE" w:rsidRPr="00DE2481" w:rsidRDefault="009230D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A0B9B8" wp14:editId="0E0172C8">
                <wp:simplePos x="0" y="0"/>
                <wp:positionH relativeFrom="column">
                  <wp:posOffset>38100</wp:posOffset>
                </wp:positionH>
                <wp:positionV relativeFrom="paragraph">
                  <wp:posOffset>3590290</wp:posOffset>
                </wp:positionV>
                <wp:extent cx="2286000" cy="30194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19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85" w:rsidRPr="00F03B21" w:rsidRDefault="00AF7285" w:rsidP="00AF7285">
                            <w:pPr>
                              <w:rPr>
                                <w:rFonts w:cstheme="minorHAnsi"/>
                                <w:b/>
                                <w:sz w:val="14"/>
                                <w:szCs w:val="24"/>
                              </w:rPr>
                            </w:pPr>
                            <w:r w:rsidRPr="00F03B21">
                              <w:rPr>
                                <w:rFonts w:cstheme="minorHAnsi"/>
                                <w:b/>
                                <w:sz w:val="14"/>
                                <w:szCs w:val="24"/>
                              </w:rPr>
                              <w:t>Dates for your diary:</w:t>
                            </w:r>
                          </w:p>
                          <w:p w:rsidR="004964B1" w:rsidRDefault="004964B1" w:rsidP="004964B1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Cs w:val="18"/>
                              </w:rPr>
                            </w:pPr>
                            <w:r w:rsidRPr="000334D7">
                              <w:rPr>
                                <w:rFonts w:ascii="Candara" w:hAnsi="Candara"/>
                                <w:b/>
                                <w:szCs w:val="18"/>
                              </w:rPr>
                              <w:t>24</w:t>
                            </w:r>
                            <w:r w:rsidRPr="000334D7">
                              <w:rPr>
                                <w:rFonts w:ascii="Candara" w:hAnsi="Candara"/>
                                <w:b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334D7">
                              <w:rPr>
                                <w:rFonts w:ascii="Candara" w:hAnsi="Candara"/>
                                <w:b/>
                                <w:szCs w:val="18"/>
                              </w:rPr>
                              <w:t xml:space="preserve"> &amp; 2</w:t>
                            </w:r>
                            <w:r>
                              <w:rPr>
                                <w:rFonts w:ascii="Candara" w:hAnsi="Candara"/>
                                <w:b/>
                                <w:szCs w:val="18"/>
                              </w:rPr>
                              <w:t>6</w:t>
                            </w:r>
                            <w:r w:rsidRPr="000334D7">
                              <w:rPr>
                                <w:rFonts w:ascii="Candara" w:hAnsi="Candara"/>
                                <w:b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334D7">
                              <w:rPr>
                                <w:rFonts w:ascii="Candara" w:hAnsi="Candara"/>
                                <w:b/>
                                <w:szCs w:val="18"/>
                              </w:rPr>
                              <w:t xml:space="preserve"> April –</w:t>
                            </w:r>
                            <w:r w:rsidRPr="000334D7">
                              <w:rPr>
                                <w:rFonts w:ascii="Candara" w:hAnsi="Candara"/>
                                <w:szCs w:val="18"/>
                              </w:rPr>
                              <w:t xml:space="preserve"> Y3/4 performance to parents </w:t>
                            </w:r>
                          </w:p>
                          <w:p w:rsidR="004964B1" w:rsidRDefault="004964B1" w:rsidP="004964B1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Cs w:val="18"/>
                              </w:rPr>
                            </w:pPr>
                          </w:p>
                          <w:p w:rsidR="004964B1" w:rsidRPr="002F0CB4" w:rsidRDefault="004964B1" w:rsidP="004964B1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Cs w:val="18"/>
                              </w:rPr>
                              <w:t>6</w:t>
                            </w:r>
                            <w:r w:rsidRPr="002F0CB4">
                              <w:rPr>
                                <w:rFonts w:ascii="Candara" w:hAnsi="Candara"/>
                                <w:b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b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b/>
                                <w:szCs w:val="18"/>
                              </w:rPr>
                              <w:t xml:space="preserve">May </w:t>
                            </w:r>
                            <w:r>
                              <w:rPr>
                                <w:rFonts w:ascii="Candara" w:hAnsi="Candara"/>
                                <w:szCs w:val="18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Cs w:val="18"/>
                              </w:rPr>
                              <w:t xml:space="preserve"> Bank holiday </w:t>
                            </w:r>
                          </w:p>
                          <w:p w:rsidR="004964B1" w:rsidRDefault="004964B1" w:rsidP="004964B1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Cs w:val="18"/>
                              </w:rPr>
                            </w:pPr>
                          </w:p>
                          <w:p w:rsidR="004964B1" w:rsidRDefault="004964B1" w:rsidP="004964B1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Cs w:val="18"/>
                              </w:rPr>
                              <w:t>20</w:t>
                            </w:r>
                            <w:r w:rsidRPr="002F0CB4">
                              <w:rPr>
                                <w:rFonts w:ascii="Candara" w:hAnsi="Candara"/>
                                <w:b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b/>
                                <w:szCs w:val="18"/>
                              </w:rPr>
                              <w:t xml:space="preserve"> – 25</w:t>
                            </w:r>
                            <w:r w:rsidRPr="002F0CB4">
                              <w:rPr>
                                <w:rFonts w:ascii="Candara" w:hAnsi="Candara"/>
                                <w:b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b/>
                                <w:szCs w:val="18"/>
                              </w:rPr>
                              <w:t xml:space="preserve"> May – </w:t>
                            </w:r>
                            <w:r>
                              <w:rPr>
                                <w:rFonts w:ascii="Candara" w:hAnsi="Candara"/>
                                <w:szCs w:val="18"/>
                              </w:rPr>
                              <w:t xml:space="preserve">Health Week </w:t>
                            </w:r>
                          </w:p>
                          <w:p w:rsidR="004964B1" w:rsidRDefault="004964B1" w:rsidP="004964B1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Cs w:val="18"/>
                              </w:rPr>
                            </w:pPr>
                          </w:p>
                          <w:p w:rsidR="004964B1" w:rsidRDefault="004964B1" w:rsidP="004964B1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Cs w:val="18"/>
                              </w:rPr>
                              <w:t>23</w:t>
                            </w:r>
                            <w:r w:rsidRPr="002F0CB4">
                              <w:rPr>
                                <w:rFonts w:ascii="Candara" w:hAnsi="Candara"/>
                                <w:b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ndara" w:hAnsi="Candara"/>
                                <w:b/>
                                <w:szCs w:val="18"/>
                              </w:rPr>
                              <w:t xml:space="preserve"> May – </w:t>
                            </w:r>
                            <w:r>
                              <w:rPr>
                                <w:rFonts w:ascii="Candara" w:hAnsi="Candara"/>
                                <w:szCs w:val="18"/>
                              </w:rPr>
                              <w:t xml:space="preserve">Sports Day </w:t>
                            </w:r>
                          </w:p>
                          <w:p w:rsidR="004964B1" w:rsidRDefault="004964B1" w:rsidP="004964B1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Cs w:val="18"/>
                              </w:rPr>
                            </w:pPr>
                          </w:p>
                          <w:p w:rsidR="004964B1" w:rsidRPr="002F0CB4" w:rsidRDefault="004964B1" w:rsidP="004964B1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Cs w:val="18"/>
                              </w:rPr>
                              <w:t>24</w:t>
                            </w:r>
                            <w:r w:rsidRPr="002F0CB4">
                              <w:rPr>
                                <w:rFonts w:ascii="Candara" w:hAnsi="Candara"/>
                                <w:b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b/>
                                <w:szCs w:val="18"/>
                              </w:rPr>
                              <w:t xml:space="preserve"> May – </w:t>
                            </w:r>
                            <w:r>
                              <w:rPr>
                                <w:rFonts w:ascii="Candara" w:hAnsi="Candara"/>
                                <w:szCs w:val="18"/>
                              </w:rPr>
                              <w:t xml:space="preserve">INSET day  </w:t>
                            </w:r>
                          </w:p>
                          <w:p w:rsidR="005A7A13" w:rsidRPr="005A7A13" w:rsidRDefault="005A7A13" w:rsidP="005A7A13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0B9B8" id="_x0000_s1029" type="#_x0000_t202" style="position:absolute;margin-left:3pt;margin-top:282.7pt;width:180pt;height:23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" fillcolor="#f7caac [1301]">
                <v:textbox>
                  <w:txbxContent>
                    <w:p w:rsidR="00AF7285" w:rsidRPr="00F03B21" w:rsidRDefault="00AF7285" w:rsidP="00AF7285">
                      <w:pPr>
                        <w:rPr>
                          <w:rFonts w:cstheme="minorHAnsi"/>
                          <w:b/>
                          <w:sz w:val="14"/>
                          <w:szCs w:val="24"/>
                        </w:rPr>
                      </w:pPr>
                      <w:r w:rsidRPr="00F03B21">
                        <w:rPr>
                          <w:rFonts w:cstheme="minorHAnsi"/>
                          <w:b/>
                          <w:sz w:val="14"/>
                          <w:szCs w:val="24"/>
                        </w:rPr>
                        <w:t>Dates for your diary:</w:t>
                      </w:r>
                    </w:p>
                    <w:p w:rsidR="004964B1" w:rsidRDefault="004964B1" w:rsidP="004964B1">
                      <w:pPr>
                        <w:spacing w:after="0" w:line="240" w:lineRule="auto"/>
                        <w:rPr>
                          <w:rFonts w:ascii="Candara" w:hAnsi="Candara"/>
                          <w:szCs w:val="18"/>
                        </w:rPr>
                      </w:pPr>
                      <w:r w:rsidRPr="000334D7">
                        <w:rPr>
                          <w:rFonts w:ascii="Candara" w:hAnsi="Candara"/>
                          <w:b/>
                          <w:szCs w:val="18"/>
                        </w:rPr>
                        <w:t>24</w:t>
                      </w:r>
                      <w:r w:rsidRPr="000334D7">
                        <w:rPr>
                          <w:rFonts w:ascii="Candara" w:hAnsi="Candara"/>
                          <w:b/>
                          <w:szCs w:val="18"/>
                          <w:vertAlign w:val="superscript"/>
                        </w:rPr>
                        <w:t>th</w:t>
                      </w:r>
                      <w:r w:rsidRPr="000334D7">
                        <w:rPr>
                          <w:rFonts w:ascii="Candara" w:hAnsi="Candara"/>
                          <w:b/>
                          <w:szCs w:val="18"/>
                        </w:rPr>
                        <w:t xml:space="preserve"> &amp; 2</w:t>
                      </w:r>
                      <w:r>
                        <w:rPr>
                          <w:rFonts w:ascii="Candara" w:hAnsi="Candara"/>
                          <w:b/>
                          <w:szCs w:val="18"/>
                        </w:rPr>
                        <w:t>6</w:t>
                      </w:r>
                      <w:r w:rsidRPr="000334D7">
                        <w:rPr>
                          <w:rFonts w:ascii="Candara" w:hAnsi="Candara"/>
                          <w:b/>
                          <w:szCs w:val="18"/>
                          <w:vertAlign w:val="superscript"/>
                        </w:rPr>
                        <w:t>th</w:t>
                      </w:r>
                      <w:r w:rsidRPr="000334D7">
                        <w:rPr>
                          <w:rFonts w:ascii="Candara" w:hAnsi="Candara"/>
                          <w:b/>
                          <w:szCs w:val="18"/>
                        </w:rPr>
                        <w:t xml:space="preserve"> April –</w:t>
                      </w:r>
                      <w:r w:rsidRPr="000334D7">
                        <w:rPr>
                          <w:rFonts w:ascii="Candara" w:hAnsi="Candara"/>
                          <w:szCs w:val="18"/>
                        </w:rPr>
                        <w:t xml:space="preserve"> Y3/4 performance to parents </w:t>
                      </w:r>
                    </w:p>
                    <w:p w:rsidR="004964B1" w:rsidRDefault="004964B1" w:rsidP="004964B1">
                      <w:pPr>
                        <w:spacing w:after="0" w:line="240" w:lineRule="auto"/>
                        <w:rPr>
                          <w:rFonts w:ascii="Candara" w:hAnsi="Candara"/>
                          <w:szCs w:val="18"/>
                        </w:rPr>
                      </w:pPr>
                    </w:p>
                    <w:p w:rsidR="004964B1" w:rsidRPr="002F0CB4" w:rsidRDefault="004964B1" w:rsidP="004964B1">
                      <w:pPr>
                        <w:spacing w:after="0" w:line="240" w:lineRule="auto"/>
                        <w:rPr>
                          <w:rFonts w:ascii="Candara" w:hAnsi="Candara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szCs w:val="18"/>
                        </w:rPr>
                        <w:t>6</w:t>
                      </w:r>
                      <w:r w:rsidRPr="002F0CB4">
                        <w:rPr>
                          <w:rFonts w:ascii="Candara" w:hAnsi="Candara"/>
                          <w:b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b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ndara" w:hAnsi="Candara"/>
                          <w:b/>
                          <w:szCs w:val="18"/>
                        </w:rPr>
                        <w:t xml:space="preserve">May </w:t>
                      </w:r>
                      <w:r>
                        <w:rPr>
                          <w:rFonts w:ascii="Candara" w:hAnsi="Candara"/>
                          <w:szCs w:val="18"/>
                        </w:rPr>
                        <w:t xml:space="preserve"> -</w:t>
                      </w:r>
                      <w:proofErr w:type="gramEnd"/>
                      <w:r>
                        <w:rPr>
                          <w:rFonts w:ascii="Candara" w:hAnsi="Candara"/>
                          <w:szCs w:val="18"/>
                        </w:rPr>
                        <w:t xml:space="preserve"> Bank holiday </w:t>
                      </w:r>
                    </w:p>
                    <w:p w:rsidR="004964B1" w:rsidRDefault="004964B1" w:rsidP="004964B1">
                      <w:pPr>
                        <w:spacing w:after="0" w:line="240" w:lineRule="auto"/>
                        <w:rPr>
                          <w:rFonts w:ascii="Candara" w:hAnsi="Candara"/>
                          <w:szCs w:val="18"/>
                        </w:rPr>
                      </w:pPr>
                    </w:p>
                    <w:p w:rsidR="004964B1" w:rsidRDefault="004964B1" w:rsidP="004964B1">
                      <w:pPr>
                        <w:spacing w:after="0" w:line="240" w:lineRule="auto"/>
                        <w:rPr>
                          <w:rFonts w:ascii="Candara" w:hAnsi="Candara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szCs w:val="18"/>
                        </w:rPr>
                        <w:t>20</w:t>
                      </w:r>
                      <w:r w:rsidRPr="002F0CB4">
                        <w:rPr>
                          <w:rFonts w:ascii="Candara" w:hAnsi="Candara"/>
                          <w:b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b/>
                          <w:szCs w:val="18"/>
                        </w:rPr>
                        <w:t xml:space="preserve"> – 25</w:t>
                      </w:r>
                      <w:r w:rsidRPr="002F0CB4">
                        <w:rPr>
                          <w:rFonts w:ascii="Candara" w:hAnsi="Candara"/>
                          <w:b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b/>
                          <w:szCs w:val="18"/>
                        </w:rPr>
                        <w:t xml:space="preserve"> May – </w:t>
                      </w:r>
                      <w:r>
                        <w:rPr>
                          <w:rFonts w:ascii="Candara" w:hAnsi="Candara"/>
                          <w:szCs w:val="18"/>
                        </w:rPr>
                        <w:t xml:space="preserve">Health Week </w:t>
                      </w:r>
                    </w:p>
                    <w:p w:rsidR="004964B1" w:rsidRDefault="004964B1" w:rsidP="004964B1">
                      <w:pPr>
                        <w:spacing w:after="0" w:line="240" w:lineRule="auto"/>
                        <w:rPr>
                          <w:rFonts w:ascii="Candara" w:hAnsi="Candara"/>
                          <w:szCs w:val="18"/>
                        </w:rPr>
                      </w:pPr>
                    </w:p>
                    <w:p w:rsidR="004964B1" w:rsidRDefault="004964B1" w:rsidP="004964B1">
                      <w:pPr>
                        <w:spacing w:after="0" w:line="240" w:lineRule="auto"/>
                        <w:rPr>
                          <w:rFonts w:ascii="Candara" w:hAnsi="Candara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szCs w:val="18"/>
                        </w:rPr>
                        <w:t>23</w:t>
                      </w:r>
                      <w:r w:rsidRPr="002F0CB4">
                        <w:rPr>
                          <w:rFonts w:ascii="Candara" w:hAnsi="Candara"/>
                          <w:b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="Candara" w:hAnsi="Candara"/>
                          <w:b/>
                          <w:szCs w:val="18"/>
                        </w:rPr>
                        <w:t xml:space="preserve"> May – </w:t>
                      </w:r>
                      <w:r>
                        <w:rPr>
                          <w:rFonts w:ascii="Candara" w:hAnsi="Candara"/>
                          <w:szCs w:val="18"/>
                        </w:rPr>
                        <w:t xml:space="preserve">Sports Day </w:t>
                      </w:r>
                    </w:p>
                    <w:p w:rsidR="004964B1" w:rsidRDefault="004964B1" w:rsidP="004964B1">
                      <w:pPr>
                        <w:spacing w:after="0" w:line="240" w:lineRule="auto"/>
                        <w:rPr>
                          <w:rFonts w:ascii="Candara" w:hAnsi="Candara"/>
                          <w:szCs w:val="18"/>
                        </w:rPr>
                      </w:pPr>
                    </w:p>
                    <w:p w:rsidR="004964B1" w:rsidRPr="002F0CB4" w:rsidRDefault="004964B1" w:rsidP="004964B1">
                      <w:pPr>
                        <w:spacing w:after="0" w:line="240" w:lineRule="auto"/>
                        <w:rPr>
                          <w:rFonts w:ascii="Candara" w:hAnsi="Candara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szCs w:val="18"/>
                        </w:rPr>
                        <w:t>24</w:t>
                      </w:r>
                      <w:r w:rsidRPr="002F0CB4">
                        <w:rPr>
                          <w:rFonts w:ascii="Candara" w:hAnsi="Candara"/>
                          <w:b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b/>
                          <w:szCs w:val="18"/>
                        </w:rPr>
                        <w:t xml:space="preserve"> May – </w:t>
                      </w:r>
                      <w:r>
                        <w:rPr>
                          <w:rFonts w:ascii="Candara" w:hAnsi="Candara"/>
                          <w:szCs w:val="18"/>
                        </w:rPr>
                        <w:t xml:space="preserve">INSET day  </w:t>
                      </w:r>
                    </w:p>
                    <w:p w:rsidR="005A7A13" w:rsidRPr="005A7A13" w:rsidRDefault="005A7A13" w:rsidP="005A7A13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1114425</wp:posOffset>
                </wp:positionV>
                <wp:extent cx="2286000" cy="22669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66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85" w:rsidRPr="00DE2481" w:rsidRDefault="00AF728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E248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9230DE" w:rsidRPr="00DE248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reading text</w:t>
                            </w:r>
                            <w:r w:rsidRPr="00DE248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this term is:</w:t>
                            </w:r>
                          </w:p>
                          <w:p w:rsidR="009230DE" w:rsidRPr="00AF7285" w:rsidRDefault="00C4577D" w:rsidP="009230D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5034" cy="1891698"/>
                                  <wp:effectExtent l="0" t="0" r="3810" b="0"/>
                                  <wp:docPr id="11" name="Picture 11" descr="Spylark: an exciting debut, perfect for fans of Swallows and Amazons :  Rurlander, Danny: Amazon.co.uk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pylark: an exciting debut, perfect for fans of Swallows and Amazons :  Rurlander, Danny: Amazon.co.uk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180" cy="192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pt;margin-top:87.75pt;width:180pt;height:17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" fillcolor="#a8d08d [1945]">
                <v:textbox>
                  <w:txbxContent>
                    <w:p w:rsidR="00AF7285" w:rsidRPr="00DE2481" w:rsidRDefault="00AF728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E248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Our </w:t>
                      </w:r>
                      <w:r w:rsidR="009230DE" w:rsidRPr="00DE248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reading text</w:t>
                      </w:r>
                      <w:r w:rsidRPr="00DE248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this term is:</w:t>
                      </w:r>
                    </w:p>
                    <w:p w:rsidR="009230DE" w:rsidRPr="00AF7285" w:rsidRDefault="00C4577D" w:rsidP="009230D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5034" cy="1891698"/>
                            <wp:effectExtent l="0" t="0" r="3810" b="0"/>
                            <wp:docPr id="11" name="Picture 11" descr="Spylark: an exciting debut, perfect for fans of Swallows and Amazons :  Rurlander, Danny: Amazon.co.uk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pylark: an exciting debut, perfect for fans of Swallows and Amazons :  Rurlander, Danny: Amazon.co.uk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180" cy="192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B69D30" wp14:editId="7FB91A1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057650" cy="952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52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85" w:rsidRPr="00DE2481" w:rsidRDefault="00AF7285" w:rsidP="00AF72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F7285" w:rsidRPr="00DE2481" w:rsidRDefault="005A0252" w:rsidP="00AF72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Summer</w:t>
                            </w:r>
                            <w:r w:rsidR="00AF7285" w:rsidRPr="00DE2481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 xml:space="preserve"> term: half term </w:t>
                            </w:r>
                            <w:r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9D30" id="_x0000_s1031" type="#_x0000_t202" style="position:absolute;margin-left:268.3pt;margin-top:0;width:319.5pt;height: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" fillcolor="#a8d08d [1945]">
                <v:textbox>
                  <w:txbxContent>
                    <w:p w:rsidR="00AF7285" w:rsidRPr="00DE2481" w:rsidRDefault="00AF7285" w:rsidP="00AF728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F7285" w:rsidRPr="00DE2481" w:rsidRDefault="005A0252" w:rsidP="00AF728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52"/>
                          <w:szCs w:val="52"/>
                        </w:rPr>
                      </w:pPr>
                      <w:r>
                        <w:rPr>
                          <w:rFonts w:cstheme="minorHAnsi"/>
                          <w:sz w:val="52"/>
                          <w:szCs w:val="52"/>
                        </w:rPr>
                        <w:t>Summer</w:t>
                      </w:r>
                      <w:r w:rsidR="00AF7285" w:rsidRPr="00DE2481">
                        <w:rPr>
                          <w:rFonts w:cstheme="minorHAnsi"/>
                          <w:sz w:val="52"/>
                          <w:szCs w:val="52"/>
                        </w:rPr>
                        <w:t xml:space="preserve"> term: half term </w:t>
                      </w:r>
                      <w:r>
                        <w:rPr>
                          <w:rFonts w:cstheme="minorHAnsi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4057650" cy="952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52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85" w:rsidRPr="00DE2481" w:rsidRDefault="00AF7285" w:rsidP="00AF72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7285" w:rsidRPr="00DE2481" w:rsidRDefault="00AF7285" w:rsidP="00AF72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DE2481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DE2481" w:rsidRPr="00DE2481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 xml:space="preserve">4 </w:t>
                            </w:r>
                            <w:r w:rsidRPr="00DE2481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Parent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4pt;margin-top:0;width:319.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" fillcolor="#a8d08d [1945]">
                <v:textbox>
                  <w:txbxContent>
                    <w:p w:rsidR="00AF7285" w:rsidRPr="00DE2481" w:rsidRDefault="00AF7285" w:rsidP="00AF728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AF7285" w:rsidRPr="00DE2481" w:rsidRDefault="00AF7285" w:rsidP="00AF728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 w:rsidRPr="00DE2481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 xml:space="preserve">Year </w:t>
                      </w:r>
                      <w:r w:rsidR="00DE2481" w:rsidRPr="00DE2481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 xml:space="preserve">4 </w:t>
                      </w:r>
                      <w:r w:rsidRPr="00DE2481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Parent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1352550" cy="971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85" w:rsidRDefault="00AF7285" w:rsidP="00AF728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90E535" wp14:editId="76B60DFF">
                                  <wp:extent cx="857250" cy="925505"/>
                                  <wp:effectExtent l="0" t="0" r="0" b="825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943" cy="932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.75pt;margin-top:0;width:106.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" stroked="f">
                <v:textbox>
                  <w:txbxContent>
                    <w:p w:rsidR="00AF7285" w:rsidRDefault="00AF7285" w:rsidP="00AF728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90E535" wp14:editId="76B60DFF">
                            <wp:extent cx="857250" cy="925505"/>
                            <wp:effectExtent l="0" t="0" r="0" b="825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943" cy="932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3260" w:rsidSect="00AF72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80F98"/>
    <w:multiLevelType w:val="hybridMultilevel"/>
    <w:tmpl w:val="1DE2E5E6"/>
    <w:lvl w:ilvl="0" w:tplc="607CFA3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0C61379"/>
    <w:multiLevelType w:val="hybridMultilevel"/>
    <w:tmpl w:val="6BE8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85"/>
    <w:rsid w:val="000173B9"/>
    <w:rsid w:val="00072C55"/>
    <w:rsid w:val="000A54D7"/>
    <w:rsid w:val="000D4AD3"/>
    <w:rsid w:val="000F6327"/>
    <w:rsid w:val="001150B9"/>
    <w:rsid w:val="00152646"/>
    <w:rsid w:val="0019418B"/>
    <w:rsid w:val="001C06CC"/>
    <w:rsid w:val="0021475A"/>
    <w:rsid w:val="0024513D"/>
    <w:rsid w:val="00284441"/>
    <w:rsid w:val="002B5A5A"/>
    <w:rsid w:val="002D32AA"/>
    <w:rsid w:val="003430AA"/>
    <w:rsid w:val="003655DF"/>
    <w:rsid w:val="003C0EF9"/>
    <w:rsid w:val="00435097"/>
    <w:rsid w:val="00466EF3"/>
    <w:rsid w:val="004842F5"/>
    <w:rsid w:val="004964B1"/>
    <w:rsid w:val="004A4000"/>
    <w:rsid w:val="004E2F9C"/>
    <w:rsid w:val="004F6409"/>
    <w:rsid w:val="00541A0A"/>
    <w:rsid w:val="00543AE7"/>
    <w:rsid w:val="0055719A"/>
    <w:rsid w:val="005614FF"/>
    <w:rsid w:val="00585BD2"/>
    <w:rsid w:val="00595974"/>
    <w:rsid w:val="005A0252"/>
    <w:rsid w:val="005A7A13"/>
    <w:rsid w:val="005F3F2B"/>
    <w:rsid w:val="005F6FB6"/>
    <w:rsid w:val="0079355F"/>
    <w:rsid w:val="007B01E2"/>
    <w:rsid w:val="007C04D9"/>
    <w:rsid w:val="007D609D"/>
    <w:rsid w:val="00816243"/>
    <w:rsid w:val="00862F49"/>
    <w:rsid w:val="008A2F4B"/>
    <w:rsid w:val="008C653F"/>
    <w:rsid w:val="009230DE"/>
    <w:rsid w:val="00943662"/>
    <w:rsid w:val="009558BD"/>
    <w:rsid w:val="009A680F"/>
    <w:rsid w:val="009B6298"/>
    <w:rsid w:val="009D3D95"/>
    <w:rsid w:val="00A273F9"/>
    <w:rsid w:val="00A7121F"/>
    <w:rsid w:val="00AA7CB6"/>
    <w:rsid w:val="00AE055C"/>
    <w:rsid w:val="00AF7285"/>
    <w:rsid w:val="00B133E4"/>
    <w:rsid w:val="00B62BFB"/>
    <w:rsid w:val="00BC41BB"/>
    <w:rsid w:val="00C4577D"/>
    <w:rsid w:val="00C46559"/>
    <w:rsid w:val="00C67111"/>
    <w:rsid w:val="00CC2B99"/>
    <w:rsid w:val="00D06C08"/>
    <w:rsid w:val="00D06FEB"/>
    <w:rsid w:val="00D56015"/>
    <w:rsid w:val="00DA571E"/>
    <w:rsid w:val="00DD766B"/>
    <w:rsid w:val="00DE2481"/>
    <w:rsid w:val="00DF3B66"/>
    <w:rsid w:val="00E2047B"/>
    <w:rsid w:val="00ED32F4"/>
    <w:rsid w:val="00F03B21"/>
    <w:rsid w:val="00F31340"/>
    <w:rsid w:val="00FC6312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9E4F"/>
  <w15:chartTrackingRefBased/>
  <w15:docId w15:val="{42944FFC-AC64-48A8-B4CF-89F3C429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2F5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F03B21"/>
  </w:style>
  <w:style w:type="paragraph" w:styleId="ListParagraph">
    <w:name w:val="List Paragraph"/>
    <w:basedOn w:val="Normal"/>
    <w:uiPriority w:val="34"/>
    <w:qFormat/>
    <w:rsid w:val="0019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6649-2DDA-4366-B4C1-3D3018FC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Loxley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Eaton</dc:creator>
  <cp:keywords/>
  <dc:description/>
  <cp:lastModifiedBy>Joe Fenn</cp:lastModifiedBy>
  <cp:revision>7</cp:revision>
  <dcterms:created xsi:type="dcterms:W3CDTF">2024-04-19T13:07:00Z</dcterms:created>
  <dcterms:modified xsi:type="dcterms:W3CDTF">2024-04-19T13:24:00Z</dcterms:modified>
</cp:coreProperties>
</file>